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AE" w:rsidRDefault="00AE33AE" w:rsidP="00AE33AE">
      <w:pPr>
        <w:ind w:left="0" w:firstLine="0"/>
        <w:jc w:val="center"/>
      </w:pPr>
      <w:r>
        <w:t>UN SOLDAT FRANÇAIS MOBILISÉ EN UKRAINE</w:t>
      </w:r>
    </w:p>
    <w:p w:rsidR="00AE33AE" w:rsidRDefault="00AE33AE" w:rsidP="0074313E">
      <w:pPr>
        <w:ind w:left="0" w:firstLine="0"/>
      </w:pPr>
    </w:p>
    <w:p w:rsidR="0074313E" w:rsidRDefault="0074313E" w:rsidP="0074313E">
      <w:pPr>
        <w:ind w:left="0" w:firstLine="0"/>
      </w:pPr>
      <w:r>
        <w:t>Je suis conducteur de bus à Angers.</w:t>
      </w:r>
    </w:p>
    <w:p w:rsidR="0074313E" w:rsidRDefault="0074313E" w:rsidP="0074313E">
      <w:pPr>
        <w:ind w:left="0" w:firstLine="0"/>
      </w:pPr>
      <w:r>
        <w:t>Cette nuit</w:t>
      </w:r>
      <w:r w:rsidR="00AE33AE">
        <w:t xml:space="preserve"> (16/06/2022)</w:t>
      </w:r>
      <w:r>
        <w:t>, monte un passager peu après minuit. Nous commençons à discuter. Il est sous-officier au 3</w:t>
      </w:r>
      <w:r w:rsidRPr="0074313E">
        <w:rPr>
          <w:vertAlign w:val="superscript"/>
        </w:rPr>
        <w:t>e</w:t>
      </w:r>
      <w:r>
        <w:t xml:space="preserve"> Régiment d’Infanterie de Marine, et vient de recevoir un ordre de mission pour partir en OPEX. Du coup il part à la gare et tâchera de prendre le 1</w:t>
      </w:r>
      <w:r w:rsidRPr="0074313E">
        <w:rPr>
          <w:vertAlign w:val="superscript"/>
        </w:rPr>
        <w:t>er</w:t>
      </w:r>
      <w:r>
        <w:t xml:space="preserve"> train pour Paris. Il n’a même pas pris le temps de consulter les horaires ! </w:t>
      </w:r>
    </w:p>
    <w:p w:rsidR="0074313E" w:rsidRDefault="0074313E" w:rsidP="0074313E">
      <w:pPr>
        <w:ind w:left="0" w:firstLine="0"/>
      </w:pPr>
      <w:r>
        <w:t>Je lui demande alors dans quel pays il est envoyé ? Secret défense. Il n’a pas le droit de me répondre.</w:t>
      </w:r>
    </w:p>
    <w:p w:rsidR="00E7239D" w:rsidRDefault="0074313E" w:rsidP="0074313E">
      <w:pPr>
        <w:ind w:left="0" w:firstLine="0"/>
      </w:pPr>
      <w:r>
        <w:t xml:space="preserve">Puis nous engageons la discussion, et j’aborde évidemment la question de l’Ukraine. Il m’avoue alors que c’est là-bas qu’il part (Tiens ! Je croyais qu’on n’y envoyait que </w:t>
      </w:r>
      <w:r w:rsidR="00E7239D">
        <w:t>du matériel</w:t>
      </w:r>
      <w:r>
        <w:t> ?)</w:t>
      </w:r>
      <w:r w:rsidR="00E7239D">
        <w:t> !</w:t>
      </w:r>
    </w:p>
    <w:p w:rsidR="0074313E" w:rsidRDefault="0074313E" w:rsidP="0074313E">
      <w:pPr>
        <w:ind w:left="0" w:firstLine="0"/>
      </w:pPr>
      <w:r>
        <w:t xml:space="preserve">Il n’adhère pas à mes analyses, mais </w:t>
      </w:r>
      <w:r w:rsidR="00D04B20">
        <w:t>me dit</w:t>
      </w:r>
      <w:r>
        <w:t xml:space="preserve"> au contraire ce qu’on leur a expliqué à l’armée : Poutine, c’est comme Hitler : si on ne le stoppe pas en Ukraine, il continuera à avancer jusque chez nous</w:t>
      </w:r>
      <w:r w:rsidR="00D04B20">
        <w:t> !</w:t>
      </w:r>
    </w:p>
    <w:p w:rsidR="00D04B20" w:rsidRDefault="00D04B20" w:rsidP="0074313E">
      <w:pPr>
        <w:ind w:left="0" w:firstLine="0"/>
      </w:pPr>
      <w:r>
        <w:t>Je lui réponds alors qu’ils sont bien formés à l’armée ! Il n’a pas saisi l’ironie du propos mais peu importe.</w:t>
      </w:r>
      <w:r w:rsidR="00E7239D">
        <w:t xml:space="preserve"> Je n’ai pas envie d’accabler ce pauvre homme qui vit peut-être ses dernières heures…</w:t>
      </w:r>
    </w:p>
    <w:p w:rsidR="00E7239D" w:rsidRDefault="00E7239D" w:rsidP="0074313E">
      <w:pPr>
        <w:ind w:left="0" w:firstLine="0"/>
      </w:pPr>
      <w:r>
        <w:t>L</w:t>
      </w:r>
      <w:r w:rsidR="00D04B20">
        <w:t xml:space="preserve">a France envoie </w:t>
      </w:r>
      <w:r>
        <w:t xml:space="preserve">donc </w:t>
      </w:r>
      <w:r w:rsidR="00D04B20">
        <w:t>ses hommes se battre contre un pays avec qui elle n’est pas en guerre, pour combattre le nouvel Hitler aux côtés des néo-nazis…</w:t>
      </w:r>
      <w:r>
        <w:t xml:space="preserve"> </w:t>
      </w:r>
    </w:p>
    <w:p w:rsidR="00D04B20" w:rsidRDefault="00E7239D" w:rsidP="0074313E">
      <w:pPr>
        <w:ind w:left="0" w:firstLine="0"/>
      </w:pPr>
      <w:r>
        <w:t>Ironie de l’histoire… ou de nos dirigeants ?</w:t>
      </w:r>
    </w:p>
    <w:p w:rsidR="00E7239D" w:rsidRDefault="00E7239D" w:rsidP="0074313E">
      <w:pPr>
        <w:ind w:left="0" w:firstLine="0"/>
      </w:pPr>
      <w:r>
        <w:t>Arrivé à la gare, je laisse partir un soldat, fier et heureux de partir se battre pour une cause à laquelle il ne comprend rien, et tenaillé par la peur.</w:t>
      </w:r>
    </w:p>
    <w:p w:rsidR="00E7239D" w:rsidRDefault="00E7239D" w:rsidP="0074313E">
      <w:pPr>
        <w:ind w:left="0" w:firstLine="0"/>
      </w:pPr>
      <w:r>
        <w:t>Je prie pour lui.</w:t>
      </w:r>
    </w:p>
    <w:sectPr w:rsidR="00E7239D" w:rsidSect="0083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313E"/>
    <w:rsid w:val="001E55BD"/>
    <w:rsid w:val="006F3ED3"/>
    <w:rsid w:val="0074313E"/>
    <w:rsid w:val="00747D17"/>
    <w:rsid w:val="008055CA"/>
    <w:rsid w:val="00831881"/>
    <w:rsid w:val="00AE33AE"/>
    <w:rsid w:val="00B67521"/>
    <w:rsid w:val="00D04B20"/>
    <w:rsid w:val="00D47DA9"/>
    <w:rsid w:val="00E7239D"/>
    <w:rsid w:val="00F8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4B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leconte</dc:creator>
  <cp:lastModifiedBy>leconte</cp:lastModifiedBy>
  <cp:revision>3</cp:revision>
  <dcterms:created xsi:type="dcterms:W3CDTF">2022-06-16T08:47:00Z</dcterms:created>
  <dcterms:modified xsi:type="dcterms:W3CDTF">2022-06-16T09:31:00Z</dcterms:modified>
</cp:coreProperties>
</file>